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2507" w14:textId="77777777" w:rsidR="008F0261" w:rsidRDefault="008F0261" w:rsidP="008F0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SDFM</w:t>
      </w:r>
      <w:r w:rsidRPr="005B1A84">
        <w:rPr>
          <w:rFonts w:ascii="Times New Roman" w:hAnsi="Times New Roman" w:cs="Times New Roman"/>
          <w:sz w:val="28"/>
          <w:szCs w:val="28"/>
        </w:rPr>
        <w:t xml:space="preserve"> Utah Chapter </w:t>
      </w:r>
      <w:r>
        <w:rPr>
          <w:rFonts w:ascii="Times New Roman" w:hAnsi="Times New Roman" w:cs="Times New Roman"/>
          <w:sz w:val="28"/>
          <w:szCs w:val="28"/>
        </w:rPr>
        <w:t>June Executive Board Meeting Agenda</w:t>
      </w:r>
      <w:r w:rsidRPr="005B1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02 Jun </w:t>
      </w:r>
      <w:r w:rsidRPr="005B1A8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68B54DDD" w14:textId="77777777" w:rsidR="008F0261" w:rsidRDefault="008F0261" w:rsidP="008F0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1400 - 1500</w:t>
      </w:r>
    </w:p>
    <w:p w14:paraId="1394F0DD" w14:textId="407432A1" w:rsidR="00FD5C24" w:rsidRDefault="008F0261" w:rsidP="008F02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Attendees:</w:t>
      </w:r>
      <w:r w:rsidR="00BC45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Tresithney </w:t>
      </w:r>
      <w:proofErr w:type="spellStart"/>
      <w:r>
        <w:rPr>
          <w:rFonts w:ascii="Times New Roman" w:hAnsi="Times New Roman" w:cs="Times New Roman"/>
          <w:sz w:val="28"/>
          <w:szCs w:val="28"/>
        </w:rPr>
        <w:t>Peraza</w:t>
      </w:r>
      <w:r w:rsidR="00FD5C24">
        <w:rPr>
          <w:rFonts w:ascii="Times New Roman" w:hAnsi="Times New Roman" w:cs="Times New Roman"/>
          <w:sz w:val="28"/>
          <w:szCs w:val="28"/>
        </w:rPr>
        <w:t>,</w:t>
      </w:r>
      <w:proofErr w:type="spellEnd"/>
      <w:r w:rsidR="00FD5C24">
        <w:rPr>
          <w:rFonts w:ascii="Times New Roman" w:hAnsi="Times New Roman" w:cs="Times New Roman"/>
          <w:sz w:val="28"/>
          <w:szCs w:val="28"/>
        </w:rPr>
        <w:t xml:space="preserve"> Sana Monson, Melanie Luddington, Michele Simpson, </w:t>
      </w:r>
      <w:r w:rsidR="00872A14">
        <w:rPr>
          <w:rFonts w:ascii="Times New Roman" w:hAnsi="Times New Roman" w:cs="Times New Roman"/>
          <w:sz w:val="28"/>
          <w:szCs w:val="28"/>
        </w:rPr>
        <w:t>Heather Tobler</w:t>
      </w:r>
    </w:p>
    <w:p w14:paraId="54E8FAB4" w14:textId="77777777" w:rsidR="008F0261" w:rsidRDefault="008F0261" w:rsidP="008F026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  <w:r w:rsidRPr="00AE10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08E6B6C4" w14:textId="77777777" w:rsidR="008F0261" w:rsidRPr="00966024" w:rsidRDefault="008F0261" w:rsidP="008F0261">
      <w:pPr>
        <w:rPr>
          <w:rFonts w:ascii="Times New Roman" w:hAnsi="Times New Roman" w:cs="Times New Roman"/>
          <w:sz w:val="28"/>
          <w:szCs w:val="28"/>
          <w:u w:val="single"/>
        </w:rPr>
      </w:pPr>
      <w:r w:rsidRPr="001633C6">
        <w:rPr>
          <w:rFonts w:ascii="Times New Roman" w:hAnsi="Times New Roman" w:cs="Times New Roman"/>
          <w:sz w:val="28"/>
          <w:szCs w:val="28"/>
          <w:u w:val="single"/>
        </w:rPr>
        <w:t>Past Business</w:t>
      </w:r>
    </w:p>
    <w:p w14:paraId="15FE3BD9" w14:textId="6C9E8D4E" w:rsidR="008F0261" w:rsidRDefault="008F0261" w:rsidP="008F02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Digital PDI 28 May 2025</w:t>
      </w:r>
      <w:r w:rsidR="00132E07">
        <w:rPr>
          <w:rFonts w:ascii="Times New Roman" w:hAnsi="Times New Roman" w:cs="Times New Roman"/>
          <w:sz w:val="28"/>
          <w:szCs w:val="28"/>
        </w:rPr>
        <w:t xml:space="preserve"> – go to website to print certs</w:t>
      </w:r>
    </w:p>
    <w:p w14:paraId="554AA19D" w14:textId="77777777" w:rsidR="008F0261" w:rsidRDefault="008F0261" w:rsidP="008F02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Last Newsletter Mar 2025</w:t>
      </w:r>
    </w:p>
    <w:p w14:paraId="2B26DD34" w14:textId="404C804C" w:rsidR="008F0261" w:rsidRPr="00174C76" w:rsidRDefault="008F0261" w:rsidP="008F02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 Award Package</w:t>
      </w:r>
      <w:r w:rsidR="00132E07">
        <w:rPr>
          <w:rFonts w:ascii="Times New Roman" w:hAnsi="Times New Roman" w:cs="Times New Roman"/>
          <w:sz w:val="28"/>
          <w:szCs w:val="28"/>
        </w:rPr>
        <w:t xml:space="preserve"> – check with Jen Sizemore to see if they have results</w:t>
      </w:r>
    </w:p>
    <w:p w14:paraId="0D00CD37" w14:textId="77777777" w:rsidR="008F0261" w:rsidRPr="00DC56CF" w:rsidRDefault="008F0261" w:rsidP="008F0261">
      <w:pPr>
        <w:rPr>
          <w:rFonts w:ascii="Times New Roman" w:hAnsi="Times New Roman" w:cs="Times New Roman"/>
          <w:sz w:val="28"/>
          <w:szCs w:val="28"/>
          <w:u w:val="single"/>
        </w:rPr>
      </w:pPr>
      <w:r w:rsidRPr="00B81EE9">
        <w:rPr>
          <w:rFonts w:ascii="Times New Roman" w:hAnsi="Times New Roman" w:cs="Times New Roman"/>
          <w:sz w:val="28"/>
          <w:szCs w:val="28"/>
          <w:u w:val="single"/>
        </w:rPr>
        <w:t>Current Business</w:t>
      </w:r>
    </w:p>
    <w:p w14:paraId="72CD68BB" w14:textId="77777777" w:rsidR="008F0261" w:rsidRDefault="008F0261" w:rsidP="008F02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Elections Update-Kelly/Melanie</w:t>
      </w:r>
    </w:p>
    <w:p w14:paraId="55373442" w14:textId="75C070AB" w:rsidR="005C688D" w:rsidRPr="005F5051" w:rsidRDefault="005C688D" w:rsidP="005C688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F5051">
        <w:rPr>
          <w:rFonts w:ascii="Times New Roman" w:hAnsi="Times New Roman" w:cs="Times New Roman"/>
          <w:color w:val="FF0000"/>
          <w:sz w:val="28"/>
          <w:szCs w:val="28"/>
        </w:rPr>
        <w:t>Melanie is checking with Carson to see if he accepted Pres Elec</w:t>
      </w:r>
    </w:p>
    <w:p w14:paraId="490B6486" w14:textId="3BF966B0" w:rsidR="005C688D" w:rsidRPr="005F5051" w:rsidRDefault="005C688D" w:rsidP="005C688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F5051">
        <w:rPr>
          <w:rFonts w:ascii="Times New Roman" w:hAnsi="Times New Roman" w:cs="Times New Roman"/>
          <w:color w:val="FF0000"/>
          <w:sz w:val="28"/>
          <w:szCs w:val="28"/>
        </w:rPr>
        <w:t>Tris will talk to</w:t>
      </w:r>
      <w:r w:rsidR="001C0D50" w:rsidRPr="005F5051">
        <w:rPr>
          <w:rFonts w:ascii="Times New Roman" w:hAnsi="Times New Roman" w:cs="Times New Roman"/>
          <w:color w:val="FF0000"/>
          <w:sz w:val="28"/>
          <w:szCs w:val="28"/>
        </w:rPr>
        <w:t xml:space="preserve"> Heather Miles to see if she is willing to serve as Pres Elec</w:t>
      </w:r>
    </w:p>
    <w:p w14:paraId="1861D89C" w14:textId="2F0FD897" w:rsidR="001C0D50" w:rsidRDefault="001C0D50" w:rsidP="005C688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Based on the responses to above need to send out the vote by 6 Jun</w:t>
      </w:r>
    </w:p>
    <w:p w14:paraId="4D37BF26" w14:textId="77777777" w:rsidR="008F0261" w:rsidRDefault="008F0261" w:rsidP="008F02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Executive meetings – 1</w:t>
      </w:r>
      <w:r w:rsidRPr="007A413A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Mon of every month from 1400 to 1500</w:t>
      </w:r>
    </w:p>
    <w:p w14:paraId="6EAD0053" w14:textId="3AF3A2EE" w:rsidR="008F0261" w:rsidRDefault="008F0261" w:rsidP="008F02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Vote on constitution and by-laws</w:t>
      </w:r>
      <w:r w:rsidR="001C0D50">
        <w:rPr>
          <w:rFonts w:ascii="Times New Roman" w:hAnsi="Times New Roman" w:cs="Times New Roman"/>
          <w:sz w:val="28"/>
          <w:szCs w:val="28"/>
        </w:rPr>
        <w:t xml:space="preserve"> </w:t>
      </w:r>
      <w:r w:rsidR="005F5051">
        <w:rPr>
          <w:rFonts w:ascii="Times New Roman" w:hAnsi="Times New Roman" w:cs="Times New Roman"/>
          <w:sz w:val="28"/>
          <w:szCs w:val="28"/>
        </w:rPr>
        <w:t>–</w:t>
      </w:r>
      <w:r w:rsidR="001C0D50">
        <w:rPr>
          <w:rFonts w:ascii="Times New Roman" w:hAnsi="Times New Roman" w:cs="Times New Roman"/>
          <w:sz w:val="28"/>
          <w:szCs w:val="28"/>
        </w:rPr>
        <w:t xml:space="preserve"> </w:t>
      </w:r>
      <w:r w:rsidR="005F5051">
        <w:rPr>
          <w:rFonts w:ascii="Times New Roman" w:hAnsi="Times New Roman" w:cs="Times New Roman"/>
          <w:sz w:val="28"/>
          <w:szCs w:val="28"/>
        </w:rPr>
        <w:t xml:space="preserve">Majority concurrence on Chapter Constitution and </w:t>
      </w:r>
      <w:proofErr w:type="spellStart"/>
      <w:r w:rsidR="005F5051">
        <w:rPr>
          <w:rFonts w:ascii="Times New Roman" w:hAnsi="Times New Roman" w:cs="Times New Roman"/>
          <w:sz w:val="28"/>
          <w:szCs w:val="28"/>
        </w:rPr>
        <w:t>ByLaws</w:t>
      </w:r>
      <w:proofErr w:type="spellEnd"/>
    </w:p>
    <w:p w14:paraId="7DF26317" w14:textId="52614992" w:rsidR="008F0261" w:rsidRPr="005F5051" w:rsidRDefault="008F0261" w:rsidP="008F02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Committee Chairs – still willing to serve for the upcoming year?</w:t>
      </w:r>
      <w:r w:rsidR="005F5051">
        <w:rPr>
          <w:rFonts w:ascii="Times New Roman" w:hAnsi="Times New Roman" w:cs="Times New Roman"/>
          <w:sz w:val="28"/>
          <w:szCs w:val="28"/>
        </w:rPr>
        <w:t xml:space="preserve"> </w:t>
      </w:r>
      <w:r w:rsidR="005F5051" w:rsidRPr="005F5051">
        <w:rPr>
          <w:rFonts w:ascii="Times New Roman" w:hAnsi="Times New Roman" w:cs="Times New Roman"/>
          <w:color w:val="FF0000"/>
          <w:sz w:val="28"/>
          <w:szCs w:val="28"/>
        </w:rPr>
        <w:t>Tris needs to get with chairs not at meeting to see if they are willing to serve another year</w:t>
      </w:r>
    </w:p>
    <w:p w14:paraId="56D05BC5" w14:textId="750C7643" w:rsidR="008F0261" w:rsidRDefault="008F0261" w:rsidP="008F026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Membership – Sana Monson</w:t>
      </w:r>
      <w:r w:rsidR="005F5051">
        <w:rPr>
          <w:rFonts w:ascii="Times New Roman" w:hAnsi="Times New Roman" w:cs="Times New Roman"/>
          <w:sz w:val="28"/>
          <w:szCs w:val="28"/>
        </w:rPr>
        <w:t xml:space="preserve"> – would like to step </w:t>
      </w:r>
      <w:proofErr w:type="gramStart"/>
      <w:r w:rsidR="005F5051">
        <w:rPr>
          <w:rFonts w:ascii="Times New Roman" w:hAnsi="Times New Roman" w:cs="Times New Roman"/>
          <w:sz w:val="28"/>
          <w:szCs w:val="28"/>
        </w:rPr>
        <w:t>down;</w:t>
      </w:r>
      <w:proofErr w:type="gramEnd"/>
      <w:r w:rsidR="005F5051">
        <w:rPr>
          <w:rFonts w:ascii="Times New Roman" w:hAnsi="Times New Roman" w:cs="Times New Roman"/>
          <w:sz w:val="28"/>
          <w:szCs w:val="28"/>
        </w:rPr>
        <w:t xml:space="preserve"> recommended Amy Pike as replacement</w:t>
      </w:r>
    </w:p>
    <w:p w14:paraId="125D7C7F" w14:textId="77777777" w:rsidR="008F0261" w:rsidRDefault="008F0261" w:rsidP="008F026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Newsletter – Melissa Davis</w:t>
      </w:r>
    </w:p>
    <w:p w14:paraId="277DC524" w14:textId="20E3F9A2" w:rsidR="008F0261" w:rsidRDefault="008F0261" w:rsidP="008F026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Participation – Heather Tobler</w:t>
      </w:r>
      <w:r w:rsidR="005F5051">
        <w:rPr>
          <w:rFonts w:ascii="Times New Roman" w:hAnsi="Times New Roman" w:cs="Times New Roman"/>
          <w:sz w:val="28"/>
          <w:szCs w:val="28"/>
        </w:rPr>
        <w:t xml:space="preserve"> – willing to serve another year</w:t>
      </w:r>
    </w:p>
    <w:p w14:paraId="1F00C7FA" w14:textId="77777777" w:rsidR="008F0261" w:rsidRDefault="008F0261" w:rsidP="008F026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Community Service – Anna Dammer</w:t>
      </w:r>
    </w:p>
    <w:p w14:paraId="7C0489C0" w14:textId="77777777" w:rsidR="008F0261" w:rsidRDefault="008F0261" w:rsidP="008F026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Early Careerist – Kacy Ambrose</w:t>
      </w:r>
    </w:p>
    <w:p w14:paraId="552572F9" w14:textId="77777777" w:rsidR="008F0261" w:rsidRDefault="008F0261" w:rsidP="008F026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CDFM Training – Anna Hunting</w:t>
      </w:r>
    </w:p>
    <w:p w14:paraId="18B8ADC6" w14:textId="77777777" w:rsidR="008F0261" w:rsidRDefault="008F0261" w:rsidP="008F026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Webmaster – Michael Smyers</w:t>
      </w:r>
    </w:p>
    <w:p w14:paraId="7FEF4D4F" w14:textId="77777777" w:rsidR="008F0261" w:rsidRDefault="008F0261" w:rsidP="008F026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Elections – Kelly Pearson</w:t>
      </w:r>
    </w:p>
    <w:p w14:paraId="1A75BB60" w14:textId="77777777" w:rsidR="008F0261" w:rsidRDefault="008F0261" w:rsidP="008F026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Fundraising – Anna Dammer</w:t>
      </w:r>
    </w:p>
    <w:p w14:paraId="31A2061A" w14:textId="1190F4AE" w:rsidR="008F0261" w:rsidRDefault="008F0261" w:rsidP="008F026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Regional PDI – Michele Simpson</w:t>
      </w:r>
      <w:r w:rsidR="005F5051">
        <w:rPr>
          <w:rFonts w:ascii="Times New Roman" w:hAnsi="Times New Roman" w:cs="Times New Roman"/>
          <w:sz w:val="28"/>
          <w:szCs w:val="28"/>
        </w:rPr>
        <w:t xml:space="preserve"> – willing to serve another year</w:t>
      </w:r>
    </w:p>
    <w:p w14:paraId="2FD0DE13" w14:textId="77777777" w:rsidR="008F0261" w:rsidRDefault="008F0261" w:rsidP="008F026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Social Media/Publicity/Photographer – Vacant</w:t>
      </w:r>
    </w:p>
    <w:p w14:paraId="7AE45571" w14:textId="77777777" w:rsidR="008F0261" w:rsidRPr="00AD2CCA" w:rsidRDefault="008F0261" w:rsidP="008F026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Programs - Vacant</w:t>
      </w:r>
    </w:p>
    <w:p w14:paraId="24AEC863" w14:textId="77777777" w:rsidR="008F0261" w:rsidRPr="005D1412" w:rsidRDefault="008F0261" w:rsidP="008F0261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Next Newsletter info to Melissa due 30 Jun for Jul</w:t>
      </w:r>
    </w:p>
    <w:p w14:paraId="604A4D03" w14:textId="77777777" w:rsidR="008F0261" w:rsidRPr="005D1412" w:rsidRDefault="008F0261" w:rsidP="008F0261">
      <w:pPr>
        <w:pStyle w:val="ListParagraph"/>
        <w:numPr>
          <w:ilvl w:val="1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Pres Message – Tris</w:t>
      </w:r>
    </w:p>
    <w:p w14:paraId="1D795E22" w14:textId="1AECEA04" w:rsidR="008F0261" w:rsidRPr="005D1412" w:rsidRDefault="008F0261" w:rsidP="008F0261">
      <w:pPr>
        <w:pStyle w:val="ListParagraph"/>
        <w:numPr>
          <w:ilvl w:val="1"/>
          <w:numId w:val="1"/>
        </w:numPr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Spotlight </w:t>
      </w:r>
      <w:r w:rsidR="005F5051"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–</w:t>
      </w: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5F5051" w:rsidRPr="005D1412"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  <w:t xml:space="preserve">Tris will get with </w:t>
      </w:r>
      <w:r w:rsidR="00FA09A1" w:rsidRPr="005D1412"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  <w:t>Melissa to pick a SDFM member at random and invite them to do the spotlight</w:t>
      </w:r>
    </w:p>
    <w:p w14:paraId="541D035C" w14:textId="77777777" w:rsidR="008F0261" w:rsidRPr="005D1412" w:rsidRDefault="008F0261" w:rsidP="008F0261">
      <w:pPr>
        <w:pStyle w:val="ListParagraph"/>
        <w:numPr>
          <w:ilvl w:val="1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Picnic Pics </w:t>
      </w:r>
      <w:proofErr w:type="gramStart"/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- ?</w:t>
      </w:r>
      <w:proofErr w:type="gramEnd"/>
    </w:p>
    <w:p w14:paraId="7816C56C" w14:textId="77777777" w:rsidR="008F0261" w:rsidRPr="005D1412" w:rsidRDefault="008F0261" w:rsidP="008F0261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Committee Chair updates for next Exec Meeting on 7 Jul</w:t>
      </w:r>
    </w:p>
    <w:p w14:paraId="1CA0BABF" w14:textId="77777777" w:rsidR="008F0261" w:rsidRPr="005D1412" w:rsidRDefault="008F0261" w:rsidP="008F0261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Start roadshow in Jul</w:t>
      </w:r>
    </w:p>
    <w:p w14:paraId="5D28E443" w14:textId="77777777" w:rsidR="008F0261" w:rsidRPr="005D1412" w:rsidRDefault="008F0261" w:rsidP="008F0261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Treasurer update</w:t>
      </w:r>
    </w:p>
    <w:p w14:paraId="04C9C4FF" w14:textId="20556463" w:rsidR="008F0261" w:rsidRDefault="008F0261" w:rsidP="008F0261">
      <w:pPr>
        <w:pStyle w:val="ListParagraph"/>
        <w:numPr>
          <w:ilvl w:val="1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Calculate check to Lantern House</w:t>
      </w:r>
      <w:r w:rsidR="00FA09A1"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5D1412"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–</w:t>
      </w:r>
      <w:r w:rsidR="00FA09A1"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5D1412"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20 speakers times $25 = $500</w:t>
      </w:r>
    </w:p>
    <w:p w14:paraId="011B7229" w14:textId="773F0552" w:rsidR="00E91F76" w:rsidRPr="00E91F76" w:rsidRDefault="00E91F76" w:rsidP="00E91F76">
      <w:pPr>
        <w:pStyle w:val="ListParagraph"/>
        <w:numPr>
          <w:ilvl w:val="2"/>
          <w:numId w:val="1"/>
        </w:numPr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</w:pPr>
      <w:r w:rsidRPr="00E91F76"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  <w:t>Melanie will setup a time on 25 or 26 Jun to take check</w:t>
      </w:r>
    </w:p>
    <w:p w14:paraId="156D1F25" w14:textId="1300C185" w:rsidR="00E91F76" w:rsidRPr="00E91F76" w:rsidRDefault="00E91F76" w:rsidP="00E91F76">
      <w:pPr>
        <w:pStyle w:val="ListParagraph"/>
        <w:numPr>
          <w:ilvl w:val="2"/>
          <w:numId w:val="1"/>
        </w:numPr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</w:pPr>
      <w:r w:rsidRPr="00E91F76"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  <w:t>Heather Tobler will come along to present the check</w:t>
      </w:r>
    </w:p>
    <w:p w14:paraId="4B971845" w14:textId="1E4F3ED4" w:rsidR="008F0261" w:rsidRPr="00967DE8" w:rsidRDefault="008F0261" w:rsidP="008F0261">
      <w:pPr>
        <w:pStyle w:val="ListParagraph"/>
        <w:numPr>
          <w:ilvl w:val="1"/>
          <w:numId w:val="1"/>
        </w:numPr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Status America First account name change</w:t>
      </w:r>
      <w:r w:rsidR="00967DE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– </w:t>
      </w:r>
      <w:r w:rsidR="00967DE8" w:rsidRPr="00967DE8"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  <w:t>Tris needs to follow up with State of Utah and IRS to ensure name changed so we can change it with the CU</w:t>
      </w:r>
    </w:p>
    <w:p w14:paraId="7E8ADA4A" w14:textId="77777777" w:rsidR="008F0261" w:rsidRPr="005D1412" w:rsidRDefault="008F0261" w:rsidP="008F0261">
      <w:pPr>
        <w:pStyle w:val="ListParagraph"/>
        <w:numPr>
          <w:ilvl w:val="1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Set up a new PayPal and Venmo account after name changes done</w:t>
      </w:r>
    </w:p>
    <w:p w14:paraId="2FE5572C" w14:textId="77777777" w:rsidR="008F0261" w:rsidRPr="005D1412" w:rsidRDefault="008F0261" w:rsidP="008F0261">
      <w:pPr>
        <w:pStyle w:val="ListParagraph"/>
        <w:numPr>
          <w:ilvl w:val="1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Add new Treasurer to account</w:t>
      </w:r>
    </w:p>
    <w:p w14:paraId="0C4E0A6E" w14:textId="77777777" w:rsidR="008F0261" w:rsidRPr="005D1412" w:rsidRDefault="008F0261" w:rsidP="008F0261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11 June combined FM Picnic – Centennial Park</w:t>
      </w:r>
    </w:p>
    <w:p w14:paraId="28F2D077" w14:textId="3A1FB458" w:rsidR="008F0261" w:rsidRDefault="008F0261" w:rsidP="008F0261">
      <w:pPr>
        <w:pStyle w:val="ListParagraph"/>
        <w:numPr>
          <w:ilvl w:val="1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Ticket sale update</w:t>
      </w:r>
      <w:r w:rsidR="00967DE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– around 49 sold so far</w:t>
      </w:r>
    </w:p>
    <w:p w14:paraId="27B9B022" w14:textId="13148F12" w:rsidR="00967DE8" w:rsidRPr="005D1412" w:rsidRDefault="00967DE8" w:rsidP="00967DE8">
      <w:pPr>
        <w:pStyle w:val="ListParagraph"/>
        <w:numPr>
          <w:ilvl w:val="2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Donna Porter sending out a reminder email on 2 Jun</w:t>
      </w:r>
    </w:p>
    <w:p w14:paraId="0634290B" w14:textId="3E59EBD0" w:rsidR="008F0261" w:rsidRDefault="008F0261" w:rsidP="008F0261">
      <w:pPr>
        <w:pStyle w:val="ListParagraph"/>
        <w:numPr>
          <w:ilvl w:val="1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Update on food orders </w:t>
      </w:r>
      <w:r w:rsidR="00CB31C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–</w:t>
      </w: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Melanie</w:t>
      </w:r>
    </w:p>
    <w:p w14:paraId="72FDA616" w14:textId="121F7072" w:rsidR="00CB31C1" w:rsidRDefault="00CB31C1" w:rsidP="00CB31C1">
      <w:pPr>
        <w:pStyle w:val="ListParagraph"/>
        <w:numPr>
          <w:ilvl w:val="2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Melanie is ordering pulled pork from Lost Texan and Macaroni Salad from a</w:t>
      </w:r>
      <w:r w:rsidR="004E460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Hawaii </w:t>
      </w:r>
      <w:r w:rsidR="0075160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restaurant</w:t>
      </w:r>
    </w:p>
    <w:p w14:paraId="28BD8F1B" w14:textId="60B8CB19" w:rsidR="00751603" w:rsidRDefault="00751603" w:rsidP="00751603">
      <w:pPr>
        <w:pStyle w:val="ListParagraph"/>
        <w:numPr>
          <w:ilvl w:val="3"/>
          <w:numId w:val="1"/>
        </w:numPr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</w:pPr>
      <w:r w:rsidRPr="00751603"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  <w:t>Tris needs to find someone to pick up meat at Lost Texan on 2700 N in Pleasant View</w:t>
      </w:r>
    </w:p>
    <w:p w14:paraId="6C0C581A" w14:textId="7A91E1E1" w:rsidR="002F5AF0" w:rsidRPr="00751603" w:rsidRDefault="002F5AF0" w:rsidP="00751603">
      <w:pPr>
        <w:pStyle w:val="ListParagraph"/>
        <w:numPr>
          <w:ilvl w:val="3"/>
          <w:numId w:val="1"/>
        </w:numPr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  <w:t>Melanie is picking up the macaroni salad</w:t>
      </w:r>
    </w:p>
    <w:p w14:paraId="1A174D3C" w14:textId="7650540C" w:rsidR="008F0261" w:rsidRPr="005D1412" w:rsidRDefault="008F0261" w:rsidP="008F0261">
      <w:pPr>
        <w:pStyle w:val="ListParagraph"/>
        <w:numPr>
          <w:ilvl w:val="1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Volunteers to bring coolers and ice</w:t>
      </w:r>
      <w:r w:rsidR="0075160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– Melanie, Heather and Tris</w:t>
      </w:r>
    </w:p>
    <w:p w14:paraId="0AFAC028" w14:textId="77777777" w:rsidR="008F0261" w:rsidRPr="005D1412" w:rsidRDefault="008F0261" w:rsidP="008F0261">
      <w:pPr>
        <w:pStyle w:val="ListParagraph"/>
        <w:numPr>
          <w:ilvl w:val="1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Current supplies</w:t>
      </w:r>
    </w:p>
    <w:p w14:paraId="50AA6B56" w14:textId="77777777" w:rsidR="008F0261" w:rsidRPr="005D1412" w:rsidRDefault="008F0261" w:rsidP="008F0261">
      <w:pPr>
        <w:pStyle w:val="ListParagraph"/>
        <w:numPr>
          <w:ilvl w:val="2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2 cases of water</w:t>
      </w:r>
    </w:p>
    <w:p w14:paraId="34E4B3E9" w14:textId="77777777" w:rsidR="008F0261" w:rsidRPr="005D1412" w:rsidRDefault="008F0261" w:rsidP="008F0261">
      <w:pPr>
        <w:pStyle w:val="ListParagraph"/>
        <w:numPr>
          <w:ilvl w:val="2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35 cans of Sprite, 10 Coke Zeros, 6 Cokes, and 7 Dr Peppers</w:t>
      </w:r>
    </w:p>
    <w:p w14:paraId="44D6BA2D" w14:textId="77777777" w:rsidR="008F0261" w:rsidRPr="005D1412" w:rsidRDefault="008F0261" w:rsidP="008F0261">
      <w:pPr>
        <w:pStyle w:val="ListParagraph"/>
        <w:numPr>
          <w:ilvl w:val="2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320 pack of napkins</w:t>
      </w:r>
    </w:p>
    <w:p w14:paraId="7CB12397" w14:textId="77777777" w:rsidR="008F0261" w:rsidRPr="005D1412" w:rsidRDefault="008F0261" w:rsidP="008F0261">
      <w:pPr>
        <w:pStyle w:val="ListParagraph"/>
        <w:numPr>
          <w:ilvl w:val="2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4 hand sanitizers</w:t>
      </w:r>
    </w:p>
    <w:p w14:paraId="32AF507E" w14:textId="77777777" w:rsidR="008F0261" w:rsidRPr="005D1412" w:rsidRDefault="008F0261" w:rsidP="008F0261">
      <w:pPr>
        <w:pStyle w:val="ListParagraph"/>
        <w:numPr>
          <w:ilvl w:val="2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42 dinner size plates</w:t>
      </w:r>
    </w:p>
    <w:p w14:paraId="0AAFB656" w14:textId="77777777" w:rsidR="008F0261" w:rsidRPr="005D1412" w:rsidRDefault="008F0261" w:rsidP="008F0261">
      <w:pPr>
        <w:pStyle w:val="ListParagraph"/>
        <w:numPr>
          <w:ilvl w:val="2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Box of spoon, knife and fork packages</w:t>
      </w:r>
    </w:p>
    <w:p w14:paraId="11F2BC70" w14:textId="77777777" w:rsidR="008F0261" w:rsidRPr="005D1412" w:rsidRDefault="008F0261" w:rsidP="008F0261">
      <w:pPr>
        <w:pStyle w:val="ListParagraph"/>
        <w:numPr>
          <w:ilvl w:val="2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5 trash bags</w:t>
      </w:r>
    </w:p>
    <w:p w14:paraId="2833DB32" w14:textId="77777777" w:rsidR="008F0261" w:rsidRPr="005D1412" w:rsidRDefault="008F0261" w:rsidP="008F0261">
      <w:pPr>
        <w:pStyle w:val="ListParagraph"/>
        <w:numPr>
          <w:ilvl w:val="2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2 stacks of dessert size plates</w:t>
      </w:r>
    </w:p>
    <w:p w14:paraId="686CE414" w14:textId="5209B712" w:rsidR="008F0261" w:rsidRPr="005D1412" w:rsidRDefault="001623B0" w:rsidP="008F0261">
      <w:pPr>
        <w:pStyle w:val="ListParagraph"/>
        <w:numPr>
          <w:ilvl w:val="1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A</w:t>
      </w:r>
      <w:r w:rsidR="008F0261"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dditional supplies</w:t>
      </w:r>
    </w:p>
    <w:p w14:paraId="3476C814" w14:textId="3E969BC9" w:rsidR="008F0261" w:rsidRPr="00C35D47" w:rsidRDefault="001623B0" w:rsidP="008F0261">
      <w:pPr>
        <w:pStyle w:val="ListParagraph"/>
        <w:numPr>
          <w:ilvl w:val="2"/>
          <w:numId w:val="1"/>
        </w:numPr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</w:pPr>
      <w:r w:rsidRPr="00C35D47"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  <w:t>Tris – Sams Club</w:t>
      </w:r>
    </w:p>
    <w:p w14:paraId="519C735F" w14:textId="39CD42FF" w:rsidR="001623B0" w:rsidRDefault="003A5A68" w:rsidP="001623B0">
      <w:pPr>
        <w:pStyle w:val="ListParagraph"/>
        <w:numPr>
          <w:ilvl w:val="3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Case of Coke, Coke Zero and Dr Pepper</w:t>
      </w:r>
    </w:p>
    <w:p w14:paraId="37A481E3" w14:textId="79A87305" w:rsidR="003A5A68" w:rsidRDefault="003A5A68" w:rsidP="001623B0">
      <w:pPr>
        <w:pStyle w:val="ListParagraph"/>
        <w:numPr>
          <w:ilvl w:val="3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Plates</w:t>
      </w:r>
    </w:p>
    <w:p w14:paraId="2953B587" w14:textId="54C601CB" w:rsidR="003A5A68" w:rsidRDefault="003A5A68" w:rsidP="001623B0">
      <w:pPr>
        <w:pStyle w:val="ListParagraph"/>
        <w:numPr>
          <w:ilvl w:val="3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Aluminum</w:t>
      </w:r>
      <w:r w:rsidR="00A06F4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pans</w:t>
      </w:r>
    </w:p>
    <w:p w14:paraId="63EE1EEB" w14:textId="775CD4DA" w:rsidR="00A06F42" w:rsidRDefault="00A06F42" w:rsidP="001623B0">
      <w:pPr>
        <w:pStyle w:val="ListParagraph"/>
        <w:numPr>
          <w:ilvl w:val="3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Cookies</w:t>
      </w:r>
    </w:p>
    <w:p w14:paraId="2BF4EAFA" w14:textId="04691629" w:rsidR="00A06F42" w:rsidRDefault="00A06F42" w:rsidP="001623B0">
      <w:pPr>
        <w:pStyle w:val="ListParagraph"/>
        <w:numPr>
          <w:ilvl w:val="3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Chips</w:t>
      </w:r>
    </w:p>
    <w:p w14:paraId="34255C47" w14:textId="4D6BE504" w:rsidR="00A06F42" w:rsidRDefault="00A06F42" w:rsidP="001623B0">
      <w:pPr>
        <w:pStyle w:val="ListParagraph"/>
        <w:numPr>
          <w:ilvl w:val="3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Clorox wipes</w:t>
      </w:r>
    </w:p>
    <w:p w14:paraId="674C3310" w14:textId="3937B07A" w:rsidR="002F5AF0" w:rsidRDefault="002F5AF0" w:rsidP="001623B0">
      <w:pPr>
        <w:pStyle w:val="ListParagraph"/>
        <w:numPr>
          <w:ilvl w:val="3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Buns</w:t>
      </w:r>
    </w:p>
    <w:p w14:paraId="7EE62E8A" w14:textId="68BE29D6" w:rsidR="00FE6A03" w:rsidRDefault="00FE6A03" w:rsidP="001623B0">
      <w:pPr>
        <w:pStyle w:val="ListParagraph"/>
        <w:numPr>
          <w:ilvl w:val="3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Potato Salad</w:t>
      </w:r>
    </w:p>
    <w:p w14:paraId="7250246E" w14:textId="00D32D6D" w:rsidR="00C26760" w:rsidRPr="00C35D47" w:rsidRDefault="00C26760" w:rsidP="00C26760">
      <w:pPr>
        <w:pStyle w:val="ListParagraph"/>
        <w:numPr>
          <w:ilvl w:val="2"/>
          <w:numId w:val="1"/>
        </w:numPr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</w:pPr>
      <w:r w:rsidRPr="00C35D47"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  <w:t>Sana – Dollar Store</w:t>
      </w:r>
    </w:p>
    <w:p w14:paraId="66CAEF9F" w14:textId="16551F38" w:rsidR="00C26760" w:rsidRDefault="00C26760" w:rsidP="00C26760">
      <w:pPr>
        <w:pStyle w:val="ListParagraph"/>
        <w:numPr>
          <w:ilvl w:val="3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20 tablecloths</w:t>
      </w:r>
    </w:p>
    <w:p w14:paraId="284D7E20" w14:textId="67D49A0D" w:rsidR="008F0261" w:rsidRPr="00200920" w:rsidRDefault="00C26760" w:rsidP="00200920">
      <w:pPr>
        <w:pStyle w:val="ListParagraph"/>
        <w:numPr>
          <w:ilvl w:val="3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Tongs and Serving Spoon</w:t>
      </w:r>
      <w:r w:rsidR="0020092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</w:t>
      </w:r>
    </w:p>
    <w:p w14:paraId="69822151" w14:textId="6715008D" w:rsidR="008F0261" w:rsidRPr="00200920" w:rsidRDefault="008F0261" w:rsidP="00200920">
      <w:pPr>
        <w:pStyle w:val="ListParagraph"/>
        <w:numPr>
          <w:ilvl w:val="1"/>
          <w:numId w:val="1"/>
        </w:numPr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Banner – </w:t>
      </w:r>
      <w:r w:rsidRPr="00200920"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  <w:t>Tris will try to get ordered in time for picnic</w:t>
      </w:r>
    </w:p>
    <w:p w14:paraId="4045177D" w14:textId="2616AB69" w:rsidR="008F0261" w:rsidRDefault="008F0261" w:rsidP="008F0261">
      <w:pPr>
        <w:pStyle w:val="ListParagraph"/>
        <w:numPr>
          <w:ilvl w:val="1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MC for the event</w:t>
      </w:r>
      <w:r w:rsidR="0020092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-</w:t>
      </w: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Mark McLeod</w:t>
      </w:r>
    </w:p>
    <w:p w14:paraId="6826229A" w14:textId="0449D6C3" w:rsidR="00200920" w:rsidRDefault="00200920" w:rsidP="00200920">
      <w:pPr>
        <w:pStyle w:val="ListParagraph"/>
        <w:numPr>
          <w:ilvl w:val="2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Will bring music and a microphone</w:t>
      </w:r>
    </w:p>
    <w:p w14:paraId="2C793CA5" w14:textId="6F951017" w:rsidR="00E83237" w:rsidRPr="007E3E7F" w:rsidRDefault="007E3E7F" w:rsidP="007E3E7F">
      <w:pPr>
        <w:pStyle w:val="ListParagraph"/>
        <w:numPr>
          <w:ilvl w:val="1"/>
          <w:numId w:val="1"/>
        </w:numPr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</w:pPr>
      <w:r w:rsidRPr="007E3E7F"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  <w:t>Picture taker – Sana Monson</w:t>
      </w:r>
    </w:p>
    <w:p w14:paraId="35A2E1F0" w14:textId="77777777" w:rsidR="008F0261" w:rsidRPr="005D1412" w:rsidRDefault="008F0261" w:rsidP="008F0261">
      <w:pPr>
        <w:pStyle w:val="ListParagraph"/>
        <w:numPr>
          <w:ilvl w:val="1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Swearing in of Officers</w:t>
      </w:r>
    </w:p>
    <w:p w14:paraId="44C291A0" w14:textId="12BE7E73" w:rsidR="008F0261" w:rsidRPr="005D1412" w:rsidRDefault="00200920" w:rsidP="008F0261">
      <w:pPr>
        <w:pStyle w:val="ListParagraph"/>
        <w:numPr>
          <w:ilvl w:val="2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Bret Poll</w:t>
      </w:r>
    </w:p>
    <w:p w14:paraId="77596E01" w14:textId="77777777" w:rsidR="008F0261" w:rsidRPr="005D1412" w:rsidRDefault="008F0261" w:rsidP="008F0261">
      <w:pPr>
        <w:pStyle w:val="ListParagraph"/>
        <w:numPr>
          <w:ilvl w:val="2"/>
          <w:numId w:val="1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Melanie – past </w:t>
      </w:r>
      <w:proofErr w:type="spellStart"/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pres</w:t>
      </w:r>
      <w:proofErr w:type="spellEnd"/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Tris – Pres, Brooke – Secretary, Heather Miles – Treasurer, Pres Elect </w:t>
      </w:r>
      <w:proofErr w:type="gramStart"/>
      <w:r w:rsidRPr="005D141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- ?</w:t>
      </w:r>
      <w:proofErr w:type="gramEnd"/>
    </w:p>
    <w:p w14:paraId="3CDE161F" w14:textId="77777777" w:rsidR="008F0261" w:rsidRDefault="008F0261" w:rsidP="008F0261">
      <w:pPr>
        <w:pStyle w:val="ListParagraph"/>
        <w:numPr>
          <w:ilvl w:val="2"/>
          <w:numId w:val="1"/>
        </w:numPr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</w:pPr>
      <w:r w:rsidRPr="00200920"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  <w:t>Tris bring placards with the oath</w:t>
      </w:r>
    </w:p>
    <w:p w14:paraId="1F9D2D3C" w14:textId="1FBE73AA" w:rsidR="00FB0F4C" w:rsidRPr="00260694" w:rsidRDefault="00E41811" w:rsidP="002606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  <w:t>Tris will find volunteers to take tickets and serve food</w:t>
      </w:r>
    </w:p>
    <w:p w14:paraId="2F03838C" w14:textId="287AA437" w:rsidR="008F0261" w:rsidRDefault="00260694" w:rsidP="008F02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Team brainstorming topics for Jul Lunch n Learn</w:t>
      </w:r>
      <w:r w:rsidR="0020108C">
        <w:rPr>
          <w:rFonts w:ascii="Times New Roman" w:hAnsi="Times New Roman" w:cs="Times New Roman"/>
          <w:sz w:val="28"/>
          <w:szCs w:val="28"/>
        </w:rPr>
        <w:t xml:space="preserve"> – will discuss at picnic</w:t>
      </w:r>
    </w:p>
    <w:p w14:paraId="3E1DBCD2" w14:textId="6BEAE092" w:rsidR="0020108C" w:rsidRPr="0020108C" w:rsidRDefault="0020108C" w:rsidP="008F02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20108C">
        <w:rPr>
          <w:rFonts w:ascii="Times New Roman" w:hAnsi="Times New Roman" w:cs="Times New Roman"/>
          <w:color w:val="FF0000"/>
          <w:sz w:val="28"/>
          <w:szCs w:val="28"/>
        </w:rPr>
        <w:t>Check on status of Chapter Award - Tris</w:t>
      </w:r>
    </w:p>
    <w:p w14:paraId="7A6FCCAB" w14:textId="6BE5620C" w:rsidR="00260694" w:rsidRPr="00260694" w:rsidRDefault="00260694" w:rsidP="002606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Around the room</w:t>
      </w:r>
    </w:p>
    <w:p w14:paraId="34DA54FF" w14:textId="77777777" w:rsidR="008F0261" w:rsidRPr="00DF717A" w:rsidRDefault="008F0261" w:rsidP="008F0261">
      <w:pPr>
        <w:ind w:firstLine="360"/>
        <w:rPr>
          <w:rFonts w:ascii="Times New Roman" w:hAnsi="Times New Roman" w:cs="Times New Roman"/>
          <w:sz w:val="28"/>
          <w:szCs w:val="28"/>
        </w:rPr>
      </w:pPr>
    </w:p>
    <w:p w14:paraId="36FB8AE3" w14:textId="77777777" w:rsidR="008F0261" w:rsidRDefault="008F0261" w:rsidP="008F0261">
      <w:pPr>
        <w:rPr>
          <w:rStyle w:val="Hyperlin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ASMC Utah Chapter webpage:</w:t>
      </w:r>
    </w:p>
    <w:p w14:paraId="6B0BEE8B" w14:textId="77777777" w:rsidR="008F0261" w:rsidRPr="00C90017" w:rsidRDefault="008F0261" w:rsidP="008F0261">
      <w:pPr>
        <w:rPr>
          <w:rStyle w:val="Hyperlink"/>
          <w:rFonts w:ascii="Times New Roman" w:hAnsi="Times New Roman" w:cs="Times New Roman"/>
          <w:sz w:val="28"/>
          <w:szCs w:val="28"/>
        </w:rPr>
      </w:pPr>
      <w:r w:rsidRPr="00C90017">
        <w:rPr>
          <w:rStyle w:val="Hyperlink"/>
          <w:rFonts w:ascii="Times New Roman" w:hAnsi="Times New Roman" w:cs="Times New Roman"/>
          <w:sz w:val="28"/>
          <w:szCs w:val="28"/>
        </w:rPr>
        <w:t>Mike Smyers-</w:t>
      </w:r>
      <w:r>
        <w:rPr>
          <w:rStyle w:val="Hyperlink"/>
          <w:rFonts w:ascii="Times New Roman" w:hAnsi="Times New Roman" w:cs="Times New Roman"/>
          <w:sz w:val="28"/>
          <w:szCs w:val="28"/>
        </w:rPr>
        <w:t>working SDFM website conversion</w:t>
      </w:r>
    </w:p>
    <w:p w14:paraId="43CB40A8" w14:textId="77777777" w:rsidR="008F0261" w:rsidRPr="00BA32D9" w:rsidRDefault="008F0261" w:rsidP="008F0261">
      <w:pPr>
        <w:rPr>
          <w:rFonts w:ascii="Times New Roman" w:hAnsi="Times New Roman" w:cs="Times New Roman"/>
          <w:sz w:val="28"/>
          <w:szCs w:val="28"/>
        </w:rPr>
      </w:pPr>
      <w:r w:rsidRPr="00A4169F">
        <w:rPr>
          <w:rFonts w:ascii="Times New Roman" w:hAnsi="Times New Roman" w:cs="Times New Roman"/>
          <w:sz w:val="28"/>
          <w:szCs w:val="28"/>
        </w:rPr>
        <w:t>https://community.sdfm.org/sdfmutahchapter/home</w:t>
      </w:r>
    </w:p>
    <w:p w14:paraId="307CD068" w14:textId="77777777" w:rsidR="00CF2579" w:rsidRDefault="00CF2579"/>
    <w:sectPr w:rsidR="00CF2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6A26"/>
    <w:multiLevelType w:val="hybridMultilevel"/>
    <w:tmpl w:val="0836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5781D"/>
    <w:multiLevelType w:val="hybridMultilevel"/>
    <w:tmpl w:val="83CE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104369">
    <w:abstractNumId w:val="1"/>
  </w:num>
  <w:num w:numId="2" w16cid:durableId="35607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61"/>
    <w:rsid w:val="00132E07"/>
    <w:rsid w:val="001623B0"/>
    <w:rsid w:val="001C0D50"/>
    <w:rsid w:val="00200920"/>
    <w:rsid w:val="0020108C"/>
    <w:rsid w:val="00260694"/>
    <w:rsid w:val="002F5AF0"/>
    <w:rsid w:val="003A5A68"/>
    <w:rsid w:val="00402F91"/>
    <w:rsid w:val="004E4603"/>
    <w:rsid w:val="00524402"/>
    <w:rsid w:val="005C688D"/>
    <w:rsid w:val="005D1412"/>
    <w:rsid w:val="005F5051"/>
    <w:rsid w:val="006A0C80"/>
    <w:rsid w:val="007221E3"/>
    <w:rsid w:val="00751603"/>
    <w:rsid w:val="007E3E7F"/>
    <w:rsid w:val="00872A14"/>
    <w:rsid w:val="008F0261"/>
    <w:rsid w:val="00967DE8"/>
    <w:rsid w:val="00A06F42"/>
    <w:rsid w:val="00B812BB"/>
    <w:rsid w:val="00BC456B"/>
    <w:rsid w:val="00C26760"/>
    <w:rsid w:val="00C35D47"/>
    <w:rsid w:val="00CB31C1"/>
    <w:rsid w:val="00CF2579"/>
    <w:rsid w:val="00D23A55"/>
    <w:rsid w:val="00D64DD4"/>
    <w:rsid w:val="00E41811"/>
    <w:rsid w:val="00E83237"/>
    <w:rsid w:val="00E91F76"/>
    <w:rsid w:val="00E95F5E"/>
    <w:rsid w:val="00FA09A1"/>
    <w:rsid w:val="00FB0F4C"/>
    <w:rsid w:val="00FD5C24"/>
    <w:rsid w:val="00FE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9FA47"/>
  <w15:chartTrackingRefBased/>
  <w15:docId w15:val="{1D3418B4-C8F9-4EF2-96FF-A6842202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26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2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2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2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2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2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2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2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2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2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02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3073</Characters>
  <Application>Microsoft Office Word</Application>
  <DocSecurity>0</DocSecurity>
  <Lines>25</Lines>
  <Paragraphs>7</Paragraphs>
  <ScaleCrop>false</ScaleCrop>
  <Company>U.S. Air Force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PERAZA, TRESITHNEY CIV USAF AFMC 75 CPTS/FMA</dc:creator>
  <cp:keywords/>
  <dc:description/>
  <cp:lastModifiedBy>PERAZA, TRESITHNEY CIV USAF AFMC 75 CPTS/FMA</cp:lastModifiedBy>
  <cp:revision>2</cp:revision>
  <dcterms:created xsi:type="dcterms:W3CDTF">2025-06-03T15:09:00Z</dcterms:created>
  <dcterms:modified xsi:type="dcterms:W3CDTF">2025-06-03T15:09:00Z</dcterms:modified>
</cp:coreProperties>
</file>